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《</w:t>
      </w:r>
      <w:r>
        <w:rPr>
          <w:rFonts w:hint="eastAsia"/>
          <w:b/>
          <w:bCs/>
          <w:sz w:val="28"/>
          <w:szCs w:val="28"/>
          <w:lang w:eastAsia="zh-CN"/>
        </w:rPr>
        <w:t>猪用疫苗知多少</w:t>
      </w:r>
      <w:r>
        <w:rPr>
          <w:rFonts w:hint="eastAsia"/>
          <w:b/>
          <w:bCs/>
          <w:sz w:val="28"/>
          <w:szCs w:val="28"/>
        </w:rPr>
        <w:t>》申报表</w:t>
      </w:r>
    </w:p>
    <w:p>
      <w:pPr>
        <w:wordWrap w:val="0"/>
        <w:ind w:firstLine="2400" w:firstLineChars="100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申请时间： 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年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月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Style w:val="2"/>
        <w:tblpPr w:leftFromText="180" w:rightFromText="180" w:vertAnchor="text" w:horzAnchor="page" w:tblpXSpec="center" w:tblpY="247"/>
        <w:tblOverlap w:val="never"/>
        <w:tblW w:w="8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124"/>
        <w:gridCol w:w="736"/>
        <w:gridCol w:w="1610"/>
        <w:gridCol w:w="129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公司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3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工商营业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执照代码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许可证编号</w:t>
            </w:r>
          </w:p>
        </w:tc>
        <w:tc>
          <w:tcPr>
            <w:tcW w:w="3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4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（此处要填写到行政村）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公司</w:t>
            </w:r>
            <w:r>
              <w:rPr>
                <w:rFonts w:hint="eastAsia"/>
                <w:szCs w:val="21"/>
              </w:rPr>
              <w:t>简介（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</w:rPr>
              <w:t>00字左右）</w:t>
            </w:r>
          </w:p>
        </w:tc>
        <w:tc>
          <w:tcPr>
            <w:tcW w:w="64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3" w:hRule="atLeast"/>
          <w:jc w:val="center"/>
        </w:trPr>
        <w:tc>
          <w:tcPr>
            <w:tcW w:w="813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11430</wp:posOffset>
                      </wp:positionV>
                      <wp:extent cx="19050" cy="2239010"/>
                      <wp:effectExtent l="4445" t="0" r="14605" b="889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37685" y="7519670"/>
                                <a:ext cx="19050" cy="22390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1.9pt;margin-top:0.9pt;height:176.3pt;width:1.5pt;z-index:251658240;mso-width-relative:page;mso-height-relative:page;" filled="f" stroked="t" coordsize="21600,21600" o:gfxdata="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AnWltgAAAAJAQAADwAA&#10;AAAAAAABACAAAAAiAAAAZHJzL2Rvd25yZXYueG1sUEsBAhQAFAAAAAgAh07iQODAl1rdAQAAcwMA&#10;AA4AAAAAAAAAAQAgAAAAJwEAAGRycy9lMm9Eb2MueG1sUEsFBgAAAAAGAAYAWQEAAHY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  <w:lang w:eastAsia="zh-CN"/>
              </w:rPr>
              <w:t>主要产品（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商品名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产品照片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毒株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产品特点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产品功效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使用说明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123825</wp:posOffset>
                      </wp:positionV>
                      <wp:extent cx="28575" cy="2162175"/>
                      <wp:effectExtent l="4445" t="0" r="5080" b="952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37685" y="7519670"/>
                                <a:ext cx="28575" cy="2162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2.65pt;margin-top:9.75pt;height:170.25pt;width:2.25pt;z-index:251659264;mso-width-relative:page;mso-height-relative:page;" filled="f" stroked="t" coordsize="21600,21600" o:gfxdata="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ebIyi2QAAAAoBAAAP&#10;AAAAAAAAAAEAIAAAACIAAABkcnMvZG93bnJldi54bWxQSwECFAAUAAAACACHTuJAsXzy894BAABz&#10;AwAADgAAAAAAAAABACAAAAAoAQAAZHJzL2Uyb0RvYy54bWxQSwUGAAAAAAYABgBZAQAAeA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71120</wp:posOffset>
                      </wp:positionV>
                      <wp:extent cx="5162550" cy="28575"/>
                      <wp:effectExtent l="0" t="4445" r="0" b="508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1194435" y="3242945"/>
                                <a:ext cx="51625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5.6pt;margin-top:5.6pt;height:2.25pt;width:406.5pt;z-index:251660288;mso-width-relative:page;mso-height-relative:page;" filled="f" stroked="t" coordsize="21600,21600" o:gfxdata="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MYwmq2AAA&#10;AAkBAAAPAAAAAAAAAAEAIAAAACIAAABkcnMvZG93bnJldi54bWxQSwECFAAUAAAACACHTuJAOPu2&#10;x+UBAAB9AwAADgAAAAAAAAABACAAAAAnAQAAZHJzL2Uyb0RvYy54bWxQSwUGAAAAAAYABgBZAQAA&#10;fg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主要产品（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商品名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产品照片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毒株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产品特点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产品功效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使用说明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154305</wp:posOffset>
                      </wp:positionV>
                      <wp:extent cx="28575" cy="2162175"/>
                      <wp:effectExtent l="4445" t="0" r="5080" b="952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2162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4.15pt;margin-top:12.15pt;height:170.25pt;width:2.25pt;z-index:251671552;mso-width-relative:page;mso-height-relative:page;" filled="f" stroked="t" coordsize="21600,21600" o:gfxdata="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RsRMfaAAAACgEAAA8AAAAAAAAAAQAgAAAA&#10;IgAAAGRycy9kb3ducmV2LnhtbFBLAQIUABQAAAAIAIdO4kAJcDjF0AEAAGcDAAAOAAAAAAAAAAEA&#10;IAAAACkBAABkcnMvZTJvRG9jLnhtbFBLBQYAAAAABgAGAFkBAABr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92075</wp:posOffset>
                      </wp:positionV>
                      <wp:extent cx="5162550" cy="28575"/>
                      <wp:effectExtent l="0" t="4445" r="0" b="508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25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4.85pt;margin-top:7.25pt;height:2.25pt;width:406.5pt;z-index:251663360;mso-width-relative:page;mso-height-relative:page;" filled="f" stroked="t" coordsize="21600,21600" o:gfxdata="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HVYEP2QAAAAgBAAAPAAAAAAAA&#10;AAEAIAAAACIAAABkcnMvZG93bnJldi54bWxQSwECFAAUAAAACACHTuJAWXiL+9gBAABxAwAADgAA&#10;AAAAAAABACAAAAAoAQAAZHJzL2Uyb0RvYy54bWxQSwUGAAAAAAYABgBZAQAAcg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主要产品（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商品名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产品照片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毒株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产品特点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产品功效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使用说明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103505</wp:posOffset>
                      </wp:positionV>
                      <wp:extent cx="5162550" cy="28575"/>
                      <wp:effectExtent l="0" t="4445" r="0" b="508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25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7.1pt;margin-top:8.15pt;height:2.25pt;width:406.5pt;z-index:251669504;mso-width-relative:page;mso-height-relative:page;" filled="f" stroked="t" coordsize="21600,21600" o:gfxdata="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BJ4gU2QAAAAkBAAAPAAAAAAAA&#10;AAEAIAAAACIAAABkcnMvZG93bnJldi54bWxQSwECFAAUAAAACACHTuJAo4uuOdgBAABxAwAADgAA&#10;AAAAAAABACAAAAAoAQAAZHJzL2Uyb0RvYy54bWxQSwUGAAAAAAYABgBZAQAAcg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-93345</wp:posOffset>
                      </wp:positionV>
                      <wp:extent cx="9525" cy="2092960"/>
                      <wp:effectExtent l="4445" t="0" r="5080" b="254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092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6.4pt;margin-top:-7.35pt;height:164.8pt;width:0.75pt;z-index:251685888;mso-width-relative:page;mso-height-relative:page;" filled="f" stroked="t" coordsize="21600,21600" o:gfxdata="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tu6QbbAAAACwEAAA8AAAAAAAAAAQAg&#10;AAAAIgAAAGRycy9kb3ducmV2LnhtbFBLAQIUABQAAAAIAIdO4kBHkjTq0gEAAGYDAAAOAAAAAAAA&#10;AAEAIAAAACoBAABkcnMvZTJvRG9jLnhtbFBLBQYAAAAABgAGAFkBAABu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  <w:lang w:eastAsia="zh-CN"/>
              </w:rPr>
              <w:t>主要产品（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  <w:p>
            <w:pPr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商品名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       产品照片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毒株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产品特点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产品功效</w:t>
            </w: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</w:p>
          <w:p>
            <w:pPr>
              <w:jc w:val="lef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使用说明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其他产品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35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申报单位批准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领导签字：（公章）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</w:tbl>
    <w:p/>
    <w:sectPr>
      <w:pgSz w:w="11906" w:h="16838"/>
      <w:pgMar w:top="1553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B1282"/>
    <w:rsid w:val="086F511F"/>
    <w:rsid w:val="0E696B77"/>
    <w:rsid w:val="0FE81AB1"/>
    <w:rsid w:val="264E5678"/>
    <w:rsid w:val="324C5944"/>
    <w:rsid w:val="33942796"/>
    <w:rsid w:val="35BA02B5"/>
    <w:rsid w:val="3C785905"/>
    <w:rsid w:val="47911AA5"/>
    <w:rsid w:val="4B9E6ADB"/>
    <w:rsid w:val="4FB12A8F"/>
    <w:rsid w:val="502B1282"/>
    <w:rsid w:val="77B03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2020-03-12T00:14:00Z</dcterms:created>
  <dc:creator>孙德林《猪业科学》</dc:creator>
  <cp:lastModifiedBy>孙德林《猪业科学》</cp:lastModifiedBy>
  <dcterms:modified xsi:type="dcterms:W3CDTF">2020-04-18T01:46:37Z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